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46" w:rsidRDefault="005223F8" w:rsidP="00A40124">
      <w:pPr>
        <w:jc w:val="right"/>
      </w:pPr>
      <w:r>
        <w:tab/>
      </w:r>
    </w:p>
    <w:p w:rsidR="00386946" w:rsidRDefault="00386946" w:rsidP="00A40124">
      <w:pPr>
        <w:jc w:val="right"/>
      </w:pPr>
    </w:p>
    <w:p w:rsidR="00646875" w:rsidRDefault="00A40124" w:rsidP="00A40124">
      <w:pPr>
        <w:jc w:val="right"/>
        <w:rPr>
          <w:sz w:val="22"/>
          <w:szCs w:val="22"/>
        </w:rPr>
      </w:pPr>
      <w:r w:rsidRPr="00646875">
        <w:rPr>
          <w:b/>
          <w:sz w:val="22"/>
          <w:szCs w:val="22"/>
        </w:rPr>
        <w:t xml:space="preserve">Приложение № </w:t>
      </w:r>
      <w:r w:rsidR="00386946">
        <w:rPr>
          <w:b/>
          <w:sz w:val="22"/>
          <w:szCs w:val="22"/>
        </w:rPr>
        <w:t>3</w:t>
      </w:r>
      <w:r w:rsidRPr="0099185C">
        <w:rPr>
          <w:sz w:val="22"/>
          <w:szCs w:val="22"/>
        </w:rPr>
        <w:t xml:space="preserve">  </w:t>
      </w:r>
    </w:p>
    <w:p w:rsidR="001E3984" w:rsidRDefault="001E3984" w:rsidP="001E3984">
      <w:pPr>
        <w:jc w:val="right"/>
        <w:rPr>
          <w:b/>
        </w:rPr>
      </w:pPr>
      <w:r>
        <w:rPr>
          <w:b/>
        </w:rPr>
        <w:t xml:space="preserve">к </w:t>
      </w:r>
      <w:r w:rsidR="00D90860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D90860">
        <w:rPr>
          <w:b/>
          <w:highlight w:val="lightGray"/>
        </w:rPr>
        <w:instrText xml:space="preserve"> FORMTEXT </w:instrText>
      </w:r>
      <w:r w:rsidR="00D90860">
        <w:rPr>
          <w:b/>
          <w:highlight w:val="lightGray"/>
        </w:rPr>
      </w:r>
      <w:r w:rsidR="00D90860">
        <w:rPr>
          <w:b/>
          <w:highlight w:val="lightGray"/>
        </w:rPr>
        <w:fldChar w:fldCharType="separate"/>
      </w:r>
      <w:r w:rsidR="00D90860">
        <w:rPr>
          <w:b/>
          <w:noProof/>
          <w:highlight w:val="lightGray"/>
        </w:rPr>
        <w:t>Договору</w:t>
      </w:r>
      <w:r w:rsidR="00D90860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permStart w:id="1938633900" w:edGrp="everyone"/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permEnd w:id="1938633900"/>
    </w:p>
    <w:p w:rsidR="001E3984" w:rsidRDefault="001E3984" w:rsidP="001E3984">
      <w:pPr>
        <w:jc w:val="right"/>
        <w:rPr>
          <w:b/>
        </w:rPr>
      </w:pPr>
      <w:r>
        <w:rPr>
          <w:b/>
        </w:rPr>
        <w:t>от «</w:t>
      </w:r>
      <w:permStart w:id="1283609857" w:edGrp="everyone"/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permEnd w:id="1283609857"/>
      <w:r>
        <w:rPr>
          <w:b/>
        </w:rPr>
        <w:t>»</w:t>
      </w:r>
      <w:permStart w:id="1281956453" w:edGrp="everyone"/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permEnd w:id="1281956453"/>
      <w:r>
        <w:rPr>
          <w:b/>
        </w:rPr>
        <w:t xml:space="preserve"> 20</w:t>
      </w:r>
      <w:permStart w:id="1439174792" w:edGrp="everyone"/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permEnd w:id="1439174792"/>
      <w:r>
        <w:rPr>
          <w:b/>
        </w:rPr>
        <w:t>г</w:t>
      </w:r>
    </w:p>
    <w:p w:rsidR="001E3984" w:rsidRDefault="001E3984" w:rsidP="001E3984">
      <w:pPr>
        <w:jc w:val="center"/>
        <w:rPr>
          <w:rFonts w:eastAsia="Calibri"/>
          <w:b/>
          <w:color w:val="000000"/>
          <w:highlight w:val="lightGray"/>
        </w:rPr>
      </w:pPr>
    </w:p>
    <w:p w:rsidR="001E3984" w:rsidRDefault="001E3984" w:rsidP="001E3984">
      <w:pPr>
        <w:ind w:firstLine="708"/>
        <w:rPr>
          <w:b/>
          <w:highlight w:val="lightGray"/>
        </w:rPr>
      </w:pPr>
    </w:p>
    <w:p w:rsidR="001E3984" w:rsidRDefault="001E3984" w:rsidP="001E3984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1E3984" w:rsidRDefault="001E3984" w:rsidP="001E398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</w:t>
      </w:r>
      <w:proofErr w:type="gramEnd"/>
      <w:r>
        <w:t xml:space="preserve"> (-ей)</w:t>
      </w:r>
      <w:r>
        <w:fldChar w:fldCharType="end"/>
      </w:r>
      <w:r>
        <w:rPr>
          <w:rFonts w:ascii="Times New Roman CYR" w:hAnsi="Times New Roman CYR"/>
        </w:rPr>
        <w:t xml:space="preserve"> 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D9086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D90860">
        <w:rPr>
          <w:highlight w:val="lightGray"/>
        </w:rPr>
        <w:instrText xml:space="preserve"> FORMTEXT </w:instrText>
      </w:r>
      <w:r w:rsidR="00D90860">
        <w:rPr>
          <w:highlight w:val="lightGray"/>
        </w:rPr>
      </w:r>
      <w:r w:rsidR="00D90860">
        <w:rPr>
          <w:highlight w:val="lightGray"/>
        </w:rPr>
        <w:fldChar w:fldCharType="separate"/>
      </w:r>
      <w:r w:rsidR="00D90860">
        <w:rPr>
          <w:noProof/>
          <w:highlight w:val="lightGray"/>
        </w:rPr>
        <w:t>Договором</w:t>
      </w:r>
      <w:r w:rsidR="00D90860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1E3984" w:rsidRDefault="001E3984" w:rsidP="001E398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1E3984" w:rsidRDefault="001E3984" w:rsidP="001E398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1E3984" w:rsidRDefault="001E3984" w:rsidP="001E398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1E3984" w:rsidRDefault="001E3984" w:rsidP="001E398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1E3984" w:rsidRDefault="001E3984" w:rsidP="001E398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1E3984" w:rsidRDefault="001E3984" w:rsidP="001E3984">
      <w:pPr>
        <w:spacing w:line="360" w:lineRule="auto"/>
        <w:ind w:firstLine="709"/>
      </w:pPr>
    </w:p>
    <w:p w:rsidR="001E3984" w:rsidRDefault="001E3984" w:rsidP="001E3984">
      <w:pPr>
        <w:spacing w:line="360" w:lineRule="auto"/>
      </w:pPr>
      <w:r>
        <w:t xml:space="preserve">                                                         ПОДПИСИ СТОРОН   </w:t>
      </w:r>
    </w:p>
    <w:p w:rsidR="001E3984" w:rsidRDefault="001E3984" w:rsidP="001E3984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1E3984" w:rsidRDefault="001E3984" w:rsidP="001E3984">
      <w:pPr>
        <w:rPr>
          <w:lang w:eastAsia="en-US"/>
        </w:rPr>
      </w:pPr>
    </w:p>
    <w:p w:rsidR="001E3984" w:rsidRDefault="001E3984" w:rsidP="001E3984">
      <w:r>
        <w:rPr>
          <w:b/>
        </w:rPr>
        <w:t xml:space="preserve">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97CDD" w:rsidRDefault="00297CDD" w:rsidP="00297CDD">
      <w:pPr>
        <w:tabs>
          <w:tab w:val="left" w:pos="6850"/>
        </w:tabs>
      </w:pPr>
    </w:p>
    <w:p w:rsidR="00297CDD" w:rsidRDefault="00297CDD" w:rsidP="00297CDD">
      <w:pPr>
        <w:tabs>
          <w:tab w:val="left" w:pos="6850"/>
        </w:tabs>
      </w:pPr>
    </w:p>
    <w:p w:rsidR="00297CDD" w:rsidRDefault="003370CC" w:rsidP="00297CDD">
      <w:pPr>
        <w:tabs>
          <w:tab w:val="left" w:pos="6850"/>
        </w:tabs>
      </w:pPr>
      <w:r>
        <w:t>Согласовано в качестве формы</w:t>
      </w:r>
    </w:p>
    <w:p w:rsidR="003370CC" w:rsidRDefault="003370CC" w:rsidP="00297CDD">
      <w:pPr>
        <w:tabs>
          <w:tab w:val="left" w:pos="6850"/>
        </w:tabs>
      </w:pPr>
    </w:p>
    <w:p w:rsidR="003370CC" w:rsidRDefault="003370CC" w:rsidP="00297CDD">
      <w:pPr>
        <w:tabs>
          <w:tab w:val="left" w:pos="6850"/>
        </w:tabs>
      </w:pPr>
    </w:p>
    <w:p w:rsidR="005D6B63" w:rsidRDefault="003370CC" w:rsidP="00297CDD">
      <w:pPr>
        <w:tabs>
          <w:tab w:val="left" w:pos="6850"/>
        </w:tabs>
      </w:pPr>
      <w:r>
        <w:t>Продавец:</w:t>
      </w:r>
      <w:r w:rsidR="005D6B63">
        <w:t xml:space="preserve">                                                           Покупатель:</w:t>
      </w:r>
    </w:p>
    <w:p w:rsidR="005D6B63" w:rsidRDefault="005D6B63" w:rsidP="00297CDD">
      <w:pPr>
        <w:tabs>
          <w:tab w:val="left" w:pos="6850"/>
        </w:tabs>
      </w:pPr>
    </w:p>
    <w:p w:rsidR="003370CC" w:rsidRDefault="003370CC" w:rsidP="00297CDD">
      <w:pPr>
        <w:tabs>
          <w:tab w:val="left" w:pos="6850"/>
        </w:tabs>
      </w:pPr>
      <w:r>
        <w:t xml:space="preserve">__________________ </w:t>
      </w:r>
      <w:permStart w:id="1322458675" w:edGrp="everyone"/>
      <w:r w:rsidR="005D6B63" w:rsidRPr="00F37199">
        <w:rPr>
          <w:highlight w:val="lightGray"/>
        </w:rPr>
        <w:t>(ФИО)</w:t>
      </w:r>
      <w:permEnd w:id="1322458675"/>
      <w:r>
        <w:t xml:space="preserve">   </w:t>
      </w:r>
      <w:r w:rsidR="005D6B63">
        <w:t xml:space="preserve">                         __________________ </w:t>
      </w:r>
      <w:permStart w:id="1080695250" w:edGrp="everyone"/>
      <w:r w:rsidR="005D6B63" w:rsidRPr="00F37199">
        <w:rPr>
          <w:highlight w:val="lightGray"/>
        </w:rPr>
        <w:t>(ФИО)</w:t>
      </w:r>
      <w:permEnd w:id="1080695250"/>
      <w:r>
        <w:t xml:space="preserve">                        </w:t>
      </w:r>
    </w:p>
    <w:p w:rsidR="005D6B63" w:rsidRDefault="005D6B63" w:rsidP="00297CDD">
      <w:pPr>
        <w:tabs>
          <w:tab w:val="left" w:pos="6850"/>
        </w:tabs>
      </w:pPr>
      <w:bookmarkStart w:id="0" w:name="_GoBack"/>
      <w:bookmarkEnd w:id="0"/>
    </w:p>
    <w:p w:rsidR="00297CDD" w:rsidRDefault="00297CDD" w:rsidP="00297CDD">
      <w:pPr>
        <w:tabs>
          <w:tab w:val="left" w:pos="6850"/>
        </w:tabs>
      </w:pPr>
    </w:p>
    <w:p w:rsidR="00297CDD" w:rsidRDefault="00297CDD" w:rsidP="00297CDD">
      <w:pPr>
        <w:tabs>
          <w:tab w:val="left" w:pos="6850"/>
        </w:tabs>
      </w:pPr>
    </w:p>
    <w:sectPr w:rsidR="00297CDD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65A" w:rsidRDefault="0036665A" w:rsidP="00204078">
      <w:r>
        <w:separator/>
      </w:r>
    </w:p>
  </w:endnote>
  <w:endnote w:type="continuationSeparator" w:id="0">
    <w:p w:rsidR="0036665A" w:rsidRDefault="0036665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DD" w:rsidRDefault="00297C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DD" w:rsidRDefault="00297CDD" w:rsidP="00297CDD">
    <w:pPr>
      <w:pStyle w:val="a5"/>
    </w:pPr>
    <w:r>
      <w:t>Стандартный договор купли-продажи имущества</w:t>
    </w:r>
  </w:p>
  <w:p w:rsidR="00204078" w:rsidRDefault="00297CDD" w:rsidP="00297CDD">
    <w:pPr>
      <w:pStyle w:val="a5"/>
    </w:pPr>
    <w:r>
      <w:t>Рег. № _______________</w:t>
    </w: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DD" w:rsidRDefault="00297C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65A" w:rsidRDefault="0036665A" w:rsidP="00204078">
      <w:r>
        <w:separator/>
      </w:r>
    </w:p>
  </w:footnote>
  <w:footnote w:type="continuationSeparator" w:id="0">
    <w:p w:rsidR="0036665A" w:rsidRDefault="0036665A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DD" w:rsidRDefault="00297C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DD" w:rsidRDefault="00297CD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DD" w:rsidRDefault="00297C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1" w:cryptProviderType="rsaFull" w:cryptAlgorithmClass="hash" w:cryptAlgorithmType="typeAny" w:cryptAlgorithmSid="4" w:cryptSpinCount="100000" w:hash="gEiq+WHA9leJYA45jmCuub1l4r4=" w:salt="gBIKmcjpw16+LHg5Hdn7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07853"/>
    <w:rsid w:val="000C3B27"/>
    <w:rsid w:val="000D3F04"/>
    <w:rsid w:val="000E48F9"/>
    <w:rsid w:val="000E53D8"/>
    <w:rsid w:val="001042E8"/>
    <w:rsid w:val="00105F49"/>
    <w:rsid w:val="001446F2"/>
    <w:rsid w:val="00173554"/>
    <w:rsid w:val="001928F6"/>
    <w:rsid w:val="001A25BD"/>
    <w:rsid w:val="001E3984"/>
    <w:rsid w:val="00203CE6"/>
    <w:rsid w:val="00204078"/>
    <w:rsid w:val="0021296F"/>
    <w:rsid w:val="00265DA4"/>
    <w:rsid w:val="00285BEE"/>
    <w:rsid w:val="00292195"/>
    <w:rsid w:val="00297CDD"/>
    <w:rsid w:val="002E18D3"/>
    <w:rsid w:val="002F68ED"/>
    <w:rsid w:val="003370CC"/>
    <w:rsid w:val="00341D5E"/>
    <w:rsid w:val="00343E55"/>
    <w:rsid w:val="0036665A"/>
    <w:rsid w:val="00370C16"/>
    <w:rsid w:val="0038394A"/>
    <w:rsid w:val="00386946"/>
    <w:rsid w:val="003A5DE8"/>
    <w:rsid w:val="003C7CCB"/>
    <w:rsid w:val="004001EF"/>
    <w:rsid w:val="004470EF"/>
    <w:rsid w:val="0046739B"/>
    <w:rsid w:val="00472392"/>
    <w:rsid w:val="004905EC"/>
    <w:rsid w:val="004D1361"/>
    <w:rsid w:val="005223F8"/>
    <w:rsid w:val="00532C3B"/>
    <w:rsid w:val="005514A4"/>
    <w:rsid w:val="00572218"/>
    <w:rsid w:val="005A11BE"/>
    <w:rsid w:val="005C2570"/>
    <w:rsid w:val="005C3378"/>
    <w:rsid w:val="005C55EE"/>
    <w:rsid w:val="005D6B63"/>
    <w:rsid w:val="005E7F71"/>
    <w:rsid w:val="00610EB9"/>
    <w:rsid w:val="0063448D"/>
    <w:rsid w:val="00643353"/>
    <w:rsid w:val="00646875"/>
    <w:rsid w:val="00655A37"/>
    <w:rsid w:val="006700E7"/>
    <w:rsid w:val="00684CCE"/>
    <w:rsid w:val="006B2574"/>
    <w:rsid w:val="00803F3B"/>
    <w:rsid w:val="00842723"/>
    <w:rsid w:val="008549F9"/>
    <w:rsid w:val="00871326"/>
    <w:rsid w:val="00886A09"/>
    <w:rsid w:val="0089583A"/>
    <w:rsid w:val="008A7AC0"/>
    <w:rsid w:val="008F10E2"/>
    <w:rsid w:val="009148C4"/>
    <w:rsid w:val="009348B2"/>
    <w:rsid w:val="009417CA"/>
    <w:rsid w:val="00942859"/>
    <w:rsid w:val="00944C74"/>
    <w:rsid w:val="009B2B39"/>
    <w:rsid w:val="009C4452"/>
    <w:rsid w:val="009E4B6D"/>
    <w:rsid w:val="009F5FC0"/>
    <w:rsid w:val="00A40124"/>
    <w:rsid w:val="00A438B1"/>
    <w:rsid w:val="00A43CAB"/>
    <w:rsid w:val="00A6428F"/>
    <w:rsid w:val="00A879C5"/>
    <w:rsid w:val="00A9586C"/>
    <w:rsid w:val="00AE3D2C"/>
    <w:rsid w:val="00B20ED7"/>
    <w:rsid w:val="00B31400"/>
    <w:rsid w:val="00B54E8B"/>
    <w:rsid w:val="00BB0E01"/>
    <w:rsid w:val="00D21E1D"/>
    <w:rsid w:val="00D30C26"/>
    <w:rsid w:val="00D34D1F"/>
    <w:rsid w:val="00D90860"/>
    <w:rsid w:val="00DD0DD4"/>
    <w:rsid w:val="00DE4F4F"/>
    <w:rsid w:val="00EA79FA"/>
    <w:rsid w:val="00EC5416"/>
    <w:rsid w:val="00F3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BB0E0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9">
    <w:name w:val="Title"/>
    <w:aliases w:val="Название таблиц"/>
    <w:basedOn w:val="a"/>
    <w:link w:val="aa"/>
    <w:qFormat/>
    <w:rsid w:val="00A40124"/>
    <w:pPr>
      <w:jc w:val="center"/>
    </w:pPr>
    <w:rPr>
      <w:sz w:val="28"/>
    </w:rPr>
  </w:style>
  <w:style w:type="character" w:customStyle="1" w:styleId="aa">
    <w:name w:val="Название Знак"/>
    <w:aliases w:val="Название таблиц Знак"/>
    <w:basedOn w:val="a0"/>
    <w:link w:val="a9"/>
    <w:rsid w:val="00A4012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BB0E0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9">
    <w:name w:val="Title"/>
    <w:aliases w:val="Название таблиц"/>
    <w:basedOn w:val="a"/>
    <w:link w:val="aa"/>
    <w:qFormat/>
    <w:rsid w:val="00A40124"/>
    <w:pPr>
      <w:jc w:val="center"/>
    </w:pPr>
    <w:rPr>
      <w:sz w:val="28"/>
    </w:rPr>
  </w:style>
  <w:style w:type="character" w:customStyle="1" w:styleId="aa">
    <w:name w:val="Название Знак"/>
    <w:aliases w:val="Название таблиц Знак"/>
    <w:basedOn w:val="a0"/>
    <w:link w:val="a9"/>
    <w:rsid w:val="00A4012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1210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MileikoOV</cp:lastModifiedBy>
  <cp:revision>2</cp:revision>
  <dcterms:created xsi:type="dcterms:W3CDTF">2022-01-24T06:01:00Z</dcterms:created>
  <dcterms:modified xsi:type="dcterms:W3CDTF">2022-01-24T06:01:00Z</dcterms:modified>
</cp:coreProperties>
</file>